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宋体" w:hAnsi="宋体" w:eastAsia="宋体"/>
          <w:b/>
          <w:sz w:val="28"/>
          <w:szCs w:val="32"/>
        </w:rPr>
      </w:pPr>
      <w:r>
        <w:rPr>
          <w:rFonts w:hint="eastAsia" w:ascii="宋体" w:hAnsi="宋体" w:eastAsia="宋体"/>
          <w:b/>
          <w:sz w:val="28"/>
          <w:szCs w:val="32"/>
        </w:rPr>
        <w:t>免予参加中南大学</w:t>
      </w:r>
      <w:r>
        <w:rPr>
          <w:rFonts w:hint="eastAsia" w:ascii="宋体" w:hAnsi="宋体" w:eastAsia="宋体"/>
          <w:b/>
          <w:sz w:val="28"/>
          <w:szCs w:val="32"/>
          <w:lang w:val="en-US" w:eastAsia="zh-CN"/>
        </w:rPr>
        <w:t>2020</w:t>
      </w:r>
      <w:r>
        <w:rPr>
          <w:rFonts w:hint="eastAsia" w:ascii="宋体" w:hAnsi="宋体" w:eastAsia="宋体"/>
          <w:b/>
          <w:sz w:val="28"/>
          <w:szCs w:val="32"/>
        </w:rPr>
        <w:t>年</w:t>
      </w:r>
      <w:r>
        <w:rPr>
          <w:rFonts w:hint="eastAsia" w:ascii="宋体" w:hAnsi="宋体" w:eastAsia="宋体"/>
          <w:b/>
          <w:sz w:val="28"/>
          <w:szCs w:val="32"/>
          <w:lang w:val="en-US" w:eastAsia="zh-CN"/>
        </w:rPr>
        <w:t>强基计划</w:t>
      </w:r>
      <w:r>
        <w:rPr>
          <w:rFonts w:hint="eastAsia" w:ascii="宋体" w:hAnsi="宋体" w:eastAsia="宋体"/>
          <w:b/>
          <w:sz w:val="28"/>
          <w:szCs w:val="32"/>
        </w:rPr>
        <w:t>体质测试申请表</w:t>
      </w:r>
    </w:p>
    <w:tbl>
      <w:tblPr>
        <w:tblStyle w:val="6"/>
        <w:tblW w:w="504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499"/>
        <w:gridCol w:w="1017"/>
        <w:gridCol w:w="1039"/>
        <w:gridCol w:w="1334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72" w:type="pct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姓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名</w:t>
            </w:r>
          </w:p>
        </w:tc>
        <w:tc>
          <w:tcPr>
            <w:tcW w:w="871" w:type="pct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别</w:t>
            </w:r>
          </w:p>
        </w:tc>
        <w:tc>
          <w:tcPr>
            <w:tcW w:w="604" w:type="pct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75" w:type="pct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报名号</w:t>
            </w:r>
          </w:p>
        </w:tc>
        <w:tc>
          <w:tcPr>
            <w:tcW w:w="1387" w:type="pct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72" w:type="pct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中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</w:t>
            </w:r>
          </w:p>
        </w:tc>
        <w:tc>
          <w:tcPr>
            <w:tcW w:w="871" w:type="pct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民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族</w:t>
            </w:r>
          </w:p>
        </w:tc>
        <w:tc>
          <w:tcPr>
            <w:tcW w:w="604" w:type="pct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75" w:type="pct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身份证号</w:t>
            </w:r>
          </w:p>
        </w:tc>
        <w:tc>
          <w:tcPr>
            <w:tcW w:w="1387" w:type="pct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4" w:hRule="atLeast"/>
        </w:trPr>
        <w:tc>
          <w:tcPr>
            <w:tcW w:w="772" w:type="pct"/>
            <w:vAlign w:val="center"/>
          </w:tcPr>
          <w:p>
            <w:pPr>
              <w:spacing w:line="480" w:lineRule="auto"/>
              <w:ind w:left="111" w:leftChars="53" w:right="113" w:rightChars="54" w:firstLine="241" w:firstLineChars="10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原</w:t>
            </w:r>
          </w:p>
          <w:p>
            <w:pPr>
              <w:spacing w:line="480" w:lineRule="auto"/>
              <w:ind w:left="111" w:leftChars="53" w:right="113" w:rightChars="54" w:firstLine="241" w:firstLineChars="10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因</w:t>
            </w:r>
          </w:p>
        </w:tc>
        <w:tc>
          <w:tcPr>
            <w:tcW w:w="4228" w:type="pct"/>
            <w:gridSpan w:val="5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宋体" w:hAnsi="宋体" w:eastAsia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680" w:lineRule="exact"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ind w:right="144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考生签字：</w:t>
            </w:r>
          </w:p>
          <w:p>
            <w:pPr>
              <w:spacing w:line="600" w:lineRule="exact"/>
              <w:ind w:right="144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家长签字：              </w:t>
            </w:r>
          </w:p>
          <w:p>
            <w:pPr>
              <w:spacing w:line="600" w:lineRule="exact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8" w:hRule="atLeast"/>
        </w:trPr>
        <w:tc>
          <w:tcPr>
            <w:tcW w:w="772" w:type="pct"/>
            <w:textDirection w:val="tbRlV"/>
            <w:vAlign w:val="center"/>
          </w:tcPr>
          <w:p>
            <w:pPr>
              <w:ind w:left="113" w:right="113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pacing w:val="35"/>
                <w:kern w:val="0"/>
                <w:sz w:val="24"/>
                <w:szCs w:val="24"/>
                <w:fitText w:val="3615" w:id="0"/>
              </w:rPr>
              <w:t>中学确认以上情况是否属</w:t>
            </w:r>
            <w:r>
              <w:rPr>
                <w:rFonts w:hint="eastAsia" w:ascii="宋体" w:hAnsi="宋体" w:eastAsia="宋体"/>
                <w:b/>
                <w:spacing w:val="5"/>
                <w:kern w:val="0"/>
                <w:sz w:val="24"/>
                <w:szCs w:val="24"/>
                <w:fitText w:val="3615" w:id="0"/>
              </w:rPr>
              <w:t>实</w:t>
            </w:r>
          </w:p>
        </w:tc>
        <w:tc>
          <w:tcPr>
            <w:tcW w:w="4228" w:type="pct"/>
            <w:gridSpan w:val="5"/>
            <w:vAlign w:val="bottom"/>
          </w:tcPr>
          <w:p>
            <w:pPr>
              <w:spacing w:line="600" w:lineRule="exact"/>
              <w:ind w:right="144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中学负责人签字：</w:t>
            </w:r>
          </w:p>
          <w:p>
            <w:pPr>
              <w:spacing w:line="600" w:lineRule="exact"/>
              <w:ind w:right="96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中学盖章：        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</w:p>
          <w:p>
            <w:pPr>
              <w:spacing w:line="600" w:lineRule="exact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说明：考生须承诺提交的所有材料客观、真实，如有虚假内容，将取消其考核资格。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96"/>
    <w:rsid w:val="00092A65"/>
    <w:rsid w:val="000A5B87"/>
    <w:rsid w:val="000C3016"/>
    <w:rsid w:val="000E5CD6"/>
    <w:rsid w:val="0011535B"/>
    <w:rsid w:val="001B0245"/>
    <w:rsid w:val="001B4330"/>
    <w:rsid w:val="001C6809"/>
    <w:rsid w:val="00242957"/>
    <w:rsid w:val="002902FB"/>
    <w:rsid w:val="00376805"/>
    <w:rsid w:val="004A2358"/>
    <w:rsid w:val="004F71ED"/>
    <w:rsid w:val="0056543F"/>
    <w:rsid w:val="005822D2"/>
    <w:rsid w:val="00645860"/>
    <w:rsid w:val="00657BDA"/>
    <w:rsid w:val="006651B8"/>
    <w:rsid w:val="006A0B54"/>
    <w:rsid w:val="006F6679"/>
    <w:rsid w:val="00704801"/>
    <w:rsid w:val="007404AE"/>
    <w:rsid w:val="00802C46"/>
    <w:rsid w:val="008A4141"/>
    <w:rsid w:val="008F457B"/>
    <w:rsid w:val="0092289A"/>
    <w:rsid w:val="00A24B08"/>
    <w:rsid w:val="00A3691C"/>
    <w:rsid w:val="00A41C0F"/>
    <w:rsid w:val="00A81D22"/>
    <w:rsid w:val="00AD4A96"/>
    <w:rsid w:val="00B67CEB"/>
    <w:rsid w:val="00BA1EE7"/>
    <w:rsid w:val="00BD4725"/>
    <w:rsid w:val="00BF3268"/>
    <w:rsid w:val="00C01168"/>
    <w:rsid w:val="00CB1C71"/>
    <w:rsid w:val="00D827B5"/>
    <w:rsid w:val="00D933D8"/>
    <w:rsid w:val="00DD76B0"/>
    <w:rsid w:val="00DF1363"/>
    <w:rsid w:val="00E21DE8"/>
    <w:rsid w:val="00E271CD"/>
    <w:rsid w:val="00EC5051"/>
    <w:rsid w:val="00EE74DE"/>
    <w:rsid w:val="00F03C9E"/>
    <w:rsid w:val="00F75048"/>
    <w:rsid w:val="00FA6A00"/>
    <w:rsid w:val="00FB0010"/>
    <w:rsid w:val="00FF2877"/>
    <w:rsid w:val="4D68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qFormat/>
    <w:uiPriority w:val="99"/>
  </w:style>
  <w:style w:type="character" w:customStyle="1" w:styleId="11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249</Words>
  <Characters>1422</Characters>
  <Lines>11</Lines>
  <Paragraphs>3</Paragraphs>
  <TotalTime>186</TotalTime>
  <ScaleCrop>false</ScaleCrop>
  <LinksUpToDate>false</LinksUpToDate>
  <CharactersWithSpaces>1668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2019-04-10T12:49:00Z</dcterms:created>
  <dc:creator>张先虎</dc:creator>
  <cp:lastModifiedBy>张先虎</cp:lastModifiedBy>
  <cp:lastPrinted>2019-04-11T06:49:00Z</cp:lastPrinted>
  <dcterms:modified xsi:type="dcterms:W3CDTF">2020-07-28T06:32:13Z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